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AEC4" w14:textId="424E6CE2" w:rsidR="007C2E19" w:rsidRDefault="00135B87" w:rsidP="007C2E19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softHyphen/>
      </w:r>
    </w:p>
    <w:p w14:paraId="44D13ED3" w14:textId="77777777" w:rsidR="00355A36" w:rsidRDefault="00355A36" w:rsidP="007C2E19">
      <w:pPr>
        <w:jc w:val="center"/>
        <w:rPr>
          <w:rFonts w:ascii="Arial" w:hAnsi="Arial" w:cs="Arial"/>
          <w:lang w:val="en-US"/>
        </w:rPr>
      </w:pPr>
    </w:p>
    <w:p w14:paraId="2A77002B" w14:textId="55B3F909" w:rsidR="00D958CC" w:rsidRPr="00135B87" w:rsidRDefault="00355A36" w:rsidP="00D958CC">
      <w:pPr>
        <w:rPr>
          <w:rFonts w:ascii="Arial" w:hAnsi="Arial" w:cs="Arial"/>
          <w:color w:val="002735"/>
          <w:lang w:val="en-US"/>
        </w:rPr>
      </w:pPr>
      <w:r w:rsidRPr="007C2E19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45F27F3" wp14:editId="7465AD6D">
            <wp:simplePos x="0" y="0"/>
            <wp:positionH relativeFrom="margin">
              <wp:align>center</wp:align>
            </wp:positionH>
            <wp:positionV relativeFrom="paragraph">
              <wp:posOffset>19707</wp:posOffset>
            </wp:positionV>
            <wp:extent cx="2388643" cy="1237888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U_Lef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643" cy="1237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11122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6B5954AD" w14:textId="3F68B2C8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30FC4F1" w14:textId="56B57B98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0B535442" w14:textId="16D419E2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7057125B" w14:textId="53860A89" w:rsidR="007C2E19" w:rsidRPr="00135B87" w:rsidRDefault="007C2E19" w:rsidP="007C2E19">
      <w:pPr>
        <w:rPr>
          <w:rFonts w:ascii="Arial" w:hAnsi="Arial" w:cs="Arial"/>
          <w:color w:val="002735"/>
          <w:lang w:val="en-US"/>
        </w:rPr>
      </w:pPr>
    </w:p>
    <w:p w14:paraId="2734520C" w14:textId="5A978A87" w:rsidR="007C2E19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02AA54A2" w14:textId="7F183697" w:rsidR="00135B87" w:rsidRDefault="00135B87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5EF3305F" w14:textId="32938D8C" w:rsidR="00355A36" w:rsidRDefault="00355A36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61A9EFF3" w14:textId="77777777" w:rsidR="00355A36" w:rsidRPr="00135B87" w:rsidRDefault="00355A36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6FB4D54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1BE7358" w14:textId="2F032878" w:rsidR="001D4CEE" w:rsidRPr="00E26D13" w:rsidRDefault="007C2E19" w:rsidP="007C2E19">
      <w:pPr>
        <w:jc w:val="center"/>
        <w:rPr>
          <w:rFonts w:ascii="Arial" w:hAnsi="Arial" w:cs="Arial"/>
          <w:i/>
          <w:iCs/>
          <w:color w:val="002735"/>
          <w:sz w:val="56"/>
          <w:szCs w:val="56"/>
          <w:lang w:val="en-US"/>
        </w:rPr>
      </w:pPr>
      <w:r w:rsidRPr="00E26D13">
        <w:rPr>
          <w:rFonts w:ascii="Arial" w:hAnsi="Arial" w:cs="Arial"/>
          <w:i/>
          <w:iCs/>
          <w:color w:val="002735"/>
          <w:sz w:val="56"/>
          <w:szCs w:val="56"/>
          <w:lang w:val="en-US"/>
        </w:rPr>
        <w:t>Certificate of</w:t>
      </w:r>
    </w:p>
    <w:p w14:paraId="0A1BA793" w14:textId="4F31BB1D" w:rsidR="007C2E19" w:rsidRPr="00E26D13" w:rsidRDefault="00825AD3" w:rsidP="007C2E19">
      <w:pPr>
        <w:jc w:val="center"/>
        <w:rPr>
          <w:rFonts w:ascii="Arial" w:hAnsi="Arial" w:cs="Arial"/>
          <w:b/>
          <w:bCs/>
          <w:color w:val="002735"/>
          <w:sz w:val="96"/>
          <w:szCs w:val="96"/>
          <w:lang w:val="en-US"/>
        </w:rPr>
      </w:pPr>
      <w:r>
        <w:rPr>
          <w:rFonts w:ascii="Arial" w:hAnsi="Arial" w:cs="Arial"/>
          <w:b/>
          <w:bCs/>
          <w:color w:val="002735"/>
          <w:sz w:val="96"/>
          <w:szCs w:val="96"/>
          <w:lang w:val="en-US"/>
        </w:rPr>
        <w:t>PARTICIPA</w:t>
      </w:r>
      <w:r w:rsidR="007C2E19" w:rsidRPr="00E26D13">
        <w:rPr>
          <w:rFonts w:ascii="Arial" w:hAnsi="Arial" w:cs="Arial"/>
          <w:b/>
          <w:bCs/>
          <w:color w:val="002735"/>
          <w:sz w:val="96"/>
          <w:szCs w:val="96"/>
          <w:lang w:val="en-US"/>
        </w:rPr>
        <w:t>TION</w:t>
      </w:r>
    </w:p>
    <w:p w14:paraId="245FE7A6" w14:textId="0E46A42C" w:rsidR="00355A36" w:rsidRDefault="00355A36" w:rsidP="00DC03C9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</w:p>
    <w:p w14:paraId="4714EFCB" w14:textId="77777777" w:rsidR="00355A36" w:rsidRPr="00E26D13" w:rsidRDefault="00355A36" w:rsidP="00DC03C9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</w:p>
    <w:p w14:paraId="4D808B21" w14:textId="77777777" w:rsidR="00DC03C9" w:rsidRPr="00E26D13" w:rsidRDefault="00DC03C9" w:rsidP="00DC03C9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  <w:r w:rsidRPr="00E26D13">
        <w:rPr>
          <w:rFonts w:ascii="Arial" w:hAnsi="Arial" w:cs="Arial"/>
          <w:color w:val="002735"/>
          <w:sz w:val="56"/>
          <w:szCs w:val="56"/>
          <w:lang w:val="en-US"/>
        </w:rPr>
        <w:t>Name goes here</w:t>
      </w:r>
    </w:p>
    <w:p w14:paraId="57664103" w14:textId="59C81A2D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08D8FBC6" w14:textId="2BE46F61" w:rsidR="00355A36" w:rsidRDefault="00355A36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7591A584" w14:textId="77777777" w:rsidR="00355A36" w:rsidRDefault="00355A36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08D8E9A2" w14:textId="54DBA1BF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Description can go her</w:t>
      </w:r>
      <w:r w:rsidR="008111A9">
        <w:rPr>
          <w:rFonts w:ascii="Arial" w:hAnsi="Arial" w:cs="Arial"/>
          <w:color w:val="002735"/>
          <w:lang w:val="en-US"/>
        </w:rPr>
        <w:t>e</w:t>
      </w:r>
      <w:r>
        <w:rPr>
          <w:rFonts w:ascii="Arial" w:hAnsi="Arial" w:cs="Arial"/>
          <w:color w:val="002735"/>
          <w:lang w:val="en-US"/>
        </w:rPr>
        <w:br/>
        <w:t>Line 2</w:t>
      </w:r>
    </w:p>
    <w:p w14:paraId="0487A1A7" w14:textId="7D8152E8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Line</w:t>
      </w:r>
      <w:r w:rsidR="008111A9">
        <w:rPr>
          <w:rFonts w:ascii="Arial" w:hAnsi="Arial" w:cs="Arial"/>
          <w:color w:val="002735"/>
          <w:lang w:val="en-US"/>
        </w:rPr>
        <w:t xml:space="preserve"> </w:t>
      </w:r>
      <w:r>
        <w:rPr>
          <w:rFonts w:ascii="Arial" w:hAnsi="Arial" w:cs="Arial"/>
          <w:color w:val="002735"/>
          <w:lang w:val="en-US"/>
        </w:rPr>
        <w:t>3</w:t>
      </w:r>
    </w:p>
    <w:p w14:paraId="6251472D" w14:textId="77777777" w:rsidR="00DC03C9" w:rsidRPr="00E26D13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Delete if not needed</w:t>
      </w:r>
    </w:p>
    <w:p w14:paraId="6CAD1C3C" w14:textId="77777777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6B9DC027" w14:textId="77777777" w:rsidR="00D958CC" w:rsidRDefault="00D958CC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3E5A1229" w14:textId="0D68151D" w:rsidR="00D958CC" w:rsidRDefault="00D958CC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6CFE9E9F" w14:textId="77777777" w:rsidR="00355A36" w:rsidRDefault="00355A36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0933BF58" w14:textId="2140427A" w:rsidR="00355A36" w:rsidRDefault="00355A36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3942FBF1" w14:textId="77777777" w:rsidR="00355A36" w:rsidRDefault="00355A36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24BFA63B" w14:textId="77777777" w:rsidR="00D958CC" w:rsidRDefault="00D958CC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51BCAABB" w14:textId="77777777" w:rsidR="00355A36" w:rsidRDefault="00355A36" w:rsidP="00D958CC">
      <w:pPr>
        <w:tabs>
          <w:tab w:val="right" w:pos="9360"/>
        </w:tabs>
        <w:rPr>
          <w:rFonts w:ascii="Arial" w:hAnsi="Arial" w:cs="Arial"/>
          <w:color w:val="002735"/>
          <w:sz w:val="20"/>
          <w:szCs w:val="20"/>
          <w:lang w:val="en-US"/>
        </w:rPr>
      </w:pPr>
    </w:p>
    <w:p w14:paraId="398584FE" w14:textId="77777777" w:rsidR="00355A36" w:rsidRDefault="00355A36" w:rsidP="00D958CC">
      <w:pPr>
        <w:tabs>
          <w:tab w:val="right" w:pos="9360"/>
        </w:tabs>
        <w:rPr>
          <w:rFonts w:ascii="Arial" w:hAnsi="Arial" w:cs="Arial"/>
          <w:color w:val="002735"/>
          <w:sz w:val="20"/>
          <w:szCs w:val="20"/>
          <w:lang w:val="en-US"/>
        </w:rPr>
      </w:pPr>
      <w:r>
        <w:rPr>
          <w:rFonts w:ascii="Arial" w:hAnsi="Arial" w:cs="Arial"/>
          <w:noProof/>
          <w:color w:val="002735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30EE6" wp14:editId="1F5477F0">
                <wp:simplePos x="0" y="0"/>
                <wp:positionH relativeFrom="column">
                  <wp:posOffset>668444</wp:posOffset>
                </wp:positionH>
                <wp:positionV relativeFrom="paragraph">
                  <wp:posOffset>119592</wp:posOffset>
                </wp:positionV>
                <wp:extent cx="1750695" cy="0"/>
                <wp:effectExtent l="0" t="0" r="1460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7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3E276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9.4pt" to="190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" strokecolor="#00273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2735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A9293" wp14:editId="4D27BC57">
                <wp:simplePos x="0" y="0"/>
                <wp:positionH relativeFrom="column">
                  <wp:posOffset>3487208</wp:posOffset>
                </wp:positionH>
                <wp:positionV relativeFrom="paragraph">
                  <wp:posOffset>111760</wp:posOffset>
                </wp:positionV>
                <wp:extent cx="1751163" cy="0"/>
                <wp:effectExtent l="0" t="0" r="1460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16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7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60029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6pt,8.8pt" to="412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" strokecolor="#002735" strokeweight=".5pt">
                <v:stroke joinstyle="miter"/>
              </v:line>
            </w:pict>
          </mc:Fallback>
        </mc:AlternateContent>
      </w:r>
    </w:p>
    <w:p w14:paraId="22682236" w14:textId="01773BAD" w:rsidR="001B2FC2" w:rsidRPr="00135B87" w:rsidRDefault="00355A36" w:rsidP="00355A36">
      <w:pPr>
        <w:tabs>
          <w:tab w:val="right" w:pos="9360"/>
        </w:tabs>
        <w:rPr>
          <w:rFonts w:ascii="Arial" w:hAnsi="Arial" w:cs="Arial"/>
          <w:color w:val="002735"/>
          <w:sz w:val="20"/>
          <w:szCs w:val="20"/>
          <w:lang w:val="en-US"/>
        </w:rPr>
      </w:pPr>
      <w:r>
        <w:rPr>
          <w:rFonts w:ascii="Arial" w:hAnsi="Arial" w:cs="Arial"/>
          <w:color w:val="002735"/>
          <w:sz w:val="20"/>
          <w:szCs w:val="20"/>
          <w:lang w:val="en-US"/>
        </w:rPr>
        <w:t xml:space="preserve">                                  Signature 1                                                               </w:t>
      </w:r>
      <w:r w:rsidR="001B2FC2">
        <w:rPr>
          <w:rFonts w:ascii="Arial" w:hAnsi="Arial" w:cs="Arial"/>
          <w:color w:val="002735"/>
          <w:sz w:val="20"/>
          <w:szCs w:val="20"/>
          <w:lang w:val="en-US"/>
        </w:rPr>
        <w:t>Signature 2</w:t>
      </w:r>
      <w:r>
        <w:rPr>
          <w:rFonts w:ascii="Arial" w:hAnsi="Arial" w:cs="Arial"/>
          <w:color w:val="002735"/>
          <w:sz w:val="20"/>
          <w:szCs w:val="20"/>
          <w:lang w:val="en-US"/>
        </w:rPr>
        <w:br/>
        <w:t xml:space="preserve">                                                                                                         </w:t>
      </w:r>
      <w:r w:rsidR="001B2FC2">
        <w:rPr>
          <w:rFonts w:ascii="Arial" w:hAnsi="Arial" w:cs="Arial"/>
          <w:color w:val="002735"/>
          <w:sz w:val="20"/>
          <w:szCs w:val="20"/>
          <w:lang w:val="en-US"/>
        </w:rPr>
        <w:t>(Remove if not needed)</w:t>
      </w:r>
    </w:p>
    <w:sectPr w:rsidR="001B2FC2" w:rsidRPr="00135B87" w:rsidSect="00005A27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B07A" w14:textId="77777777" w:rsidR="0066701C" w:rsidRDefault="0066701C" w:rsidP="007C2E19">
      <w:r>
        <w:separator/>
      </w:r>
    </w:p>
  </w:endnote>
  <w:endnote w:type="continuationSeparator" w:id="0">
    <w:p w14:paraId="2EF73E20" w14:textId="77777777" w:rsidR="0066701C" w:rsidRDefault="0066701C" w:rsidP="007C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4B72" w14:textId="77777777" w:rsidR="0066701C" w:rsidRDefault="0066701C" w:rsidP="007C2E19">
      <w:r>
        <w:separator/>
      </w:r>
    </w:p>
  </w:footnote>
  <w:footnote w:type="continuationSeparator" w:id="0">
    <w:p w14:paraId="46356A88" w14:textId="77777777" w:rsidR="0066701C" w:rsidRDefault="0066701C" w:rsidP="007C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DAC9" w14:textId="62F8DA9B" w:rsidR="00135B87" w:rsidRDefault="00135B87">
    <w:pPr>
      <w:pStyle w:val="Header"/>
    </w:pP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74804" wp14:editId="4143E277">
              <wp:simplePos x="0" y="0"/>
              <wp:positionH relativeFrom="margin">
                <wp:align>center</wp:align>
              </wp:positionH>
              <wp:positionV relativeFrom="paragraph">
                <wp:posOffset>1146493</wp:posOffset>
              </wp:positionV>
              <wp:extent cx="9114048" cy="6853927"/>
              <wp:effectExtent l="25082" t="13018" r="17463" b="17462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114048" cy="6853927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27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4C4C81" id="Rectangle 3" o:spid="_x0000_s1026" style="position:absolute;margin-left:0;margin-top:90.3pt;width:717.65pt;height:539.7pt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" filled="f" strokecolor="#002735" strokeweight="3pt">
              <v:stroke linestyle="thinThin"/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19"/>
    <w:rsid w:val="00005A27"/>
    <w:rsid w:val="00011161"/>
    <w:rsid w:val="000C4E63"/>
    <w:rsid w:val="00135B87"/>
    <w:rsid w:val="00136076"/>
    <w:rsid w:val="00140C49"/>
    <w:rsid w:val="001B2FC2"/>
    <w:rsid w:val="001D4CEE"/>
    <w:rsid w:val="002372A0"/>
    <w:rsid w:val="00355A36"/>
    <w:rsid w:val="003B6012"/>
    <w:rsid w:val="004E0EF9"/>
    <w:rsid w:val="00585C2F"/>
    <w:rsid w:val="005E6DFC"/>
    <w:rsid w:val="006078D6"/>
    <w:rsid w:val="0066701C"/>
    <w:rsid w:val="00756A09"/>
    <w:rsid w:val="00787680"/>
    <w:rsid w:val="007C2E19"/>
    <w:rsid w:val="008111A9"/>
    <w:rsid w:val="00825AD3"/>
    <w:rsid w:val="0084453E"/>
    <w:rsid w:val="008835C0"/>
    <w:rsid w:val="009C4B51"/>
    <w:rsid w:val="00A94AF2"/>
    <w:rsid w:val="00CC41FD"/>
    <w:rsid w:val="00D80E9B"/>
    <w:rsid w:val="00D958CC"/>
    <w:rsid w:val="00DC03C9"/>
    <w:rsid w:val="00E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65BA"/>
  <w15:chartTrackingRefBased/>
  <w15:docId w15:val="{05D294F6-6BEA-1F4E-B6D1-D1BC7377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E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C2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E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Johnson</cp:lastModifiedBy>
  <cp:revision>4</cp:revision>
  <cp:lastPrinted>2019-06-20T20:54:00Z</cp:lastPrinted>
  <dcterms:created xsi:type="dcterms:W3CDTF">2022-04-04T16:46:00Z</dcterms:created>
  <dcterms:modified xsi:type="dcterms:W3CDTF">2022-04-04T16:59:00Z</dcterms:modified>
</cp:coreProperties>
</file>