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8FF8" w14:textId="77777777" w:rsidR="00AA0FB1" w:rsidRDefault="00AA0FB1" w:rsidP="00AA0FB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B8D2DEF" wp14:editId="3227EFA9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F1D4C" w14:textId="21C4FCA4" w:rsidR="00AA0FB1" w:rsidRPr="00AA0FB1" w:rsidRDefault="009F6DE3" w:rsidP="00AA0FB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Narrative </w:t>
      </w:r>
      <w:r w:rsidR="00105F63">
        <w:rPr>
          <w:rFonts w:ascii="Arial" w:hAnsi="Arial" w:cs="Arial"/>
          <w:b/>
          <w:sz w:val="32"/>
          <w:szCs w:val="24"/>
        </w:rPr>
        <w:t>Classroom Observation</w:t>
      </w: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36"/>
        <w:gridCol w:w="2446"/>
        <w:gridCol w:w="2162"/>
      </w:tblGrid>
      <w:tr w:rsidR="00AA0FB1" w:rsidRPr="00BF5912" w14:paraId="798B4B50" w14:textId="77777777" w:rsidTr="00BC5DFB">
        <w:tc>
          <w:tcPr>
            <w:tcW w:w="4608" w:type="dxa"/>
          </w:tcPr>
          <w:p w14:paraId="7BB6981F" w14:textId="2CA1B9D7" w:rsidR="00AA0FB1" w:rsidRPr="00BF5912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Instructor: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F6DDB1" w14:textId="77777777" w:rsidR="00AA0FB1" w:rsidRPr="001C159B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67A38FA9" w14:textId="53634392" w:rsidR="00AA0FB1" w:rsidRPr="00BF5912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14:paraId="08CB47B9" w14:textId="22242968" w:rsidR="00AA0FB1" w:rsidRPr="00BF5912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FB1" w:rsidRPr="00BF5912" w14:paraId="5C63781D" w14:textId="77777777" w:rsidTr="00AA0FB1">
        <w:tc>
          <w:tcPr>
            <w:tcW w:w="4608" w:type="dxa"/>
          </w:tcPr>
          <w:p w14:paraId="6FD5245C" w14:textId="394ABD8D" w:rsidR="00AA0FB1" w:rsidRPr="00BF5912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E0D7A1" w14:textId="77777777" w:rsidR="00AA0FB1" w:rsidRPr="001C159B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14:paraId="72BD1F37" w14:textId="3FA4899A" w:rsidR="00AA0FB1" w:rsidRPr="00BF5912" w:rsidRDefault="00AA0FB1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number:</w:t>
            </w:r>
          </w:p>
        </w:tc>
      </w:tr>
      <w:tr w:rsidR="00BC5DFB" w:rsidRPr="00BF5912" w14:paraId="20834392" w14:textId="77777777" w:rsidTr="003A6E64">
        <w:tc>
          <w:tcPr>
            <w:tcW w:w="9452" w:type="dxa"/>
            <w:gridSpan w:val="4"/>
          </w:tcPr>
          <w:p w14:paraId="5C4364EA" w14:textId="03569BC0" w:rsidR="00BC5DFB" w:rsidRPr="00BF5912" w:rsidRDefault="00BC5DFB" w:rsidP="00BC5D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Reviewer</w:t>
            </w:r>
            <w:r>
              <w:rPr>
                <w:rFonts w:ascii="Arial" w:hAnsi="Arial" w:cs="Arial"/>
                <w:sz w:val="24"/>
                <w:szCs w:val="24"/>
              </w:rPr>
              <w:t xml:space="preserve"> (name and signature)</w:t>
            </w:r>
            <w:r w:rsidRPr="00BF591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F713BF4" w14:textId="77777777" w:rsidR="00105F63" w:rsidRDefault="00105F63" w:rsidP="00AA0FB1">
      <w:pPr>
        <w:rPr>
          <w:rFonts w:ascii="Arial" w:hAnsi="Arial" w:cs="Arial"/>
          <w:sz w:val="24"/>
          <w:szCs w:val="24"/>
        </w:rPr>
      </w:pPr>
    </w:p>
    <w:p w14:paraId="292F2635" w14:textId="491CB098" w:rsidR="00105F63" w:rsidRPr="00105F63" w:rsidRDefault="00105F63" w:rsidP="00AA0FB1">
      <w:pPr>
        <w:rPr>
          <w:rFonts w:ascii="Arial" w:hAnsi="Arial" w:cs="Arial"/>
          <w:b/>
          <w:bCs/>
          <w:sz w:val="24"/>
          <w:szCs w:val="24"/>
        </w:rPr>
      </w:pPr>
      <w:r w:rsidRPr="00105F63">
        <w:rPr>
          <w:rFonts w:ascii="Arial" w:hAnsi="Arial" w:cs="Arial"/>
          <w:b/>
          <w:bCs/>
          <w:sz w:val="24"/>
          <w:szCs w:val="24"/>
        </w:rPr>
        <w:t>Description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DE3" w14:paraId="3F6D83EE" w14:textId="77777777" w:rsidTr="009F6DE3">
        <w:tc>
          <w:tcPr>
            <w:tcW w:w="9350" w:type="dxa"/>
          </w:tcPr>
          <w:p w14:paraId="148D0465" w14:textId="77777777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FC2127" w14:textId="77777777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88B8F7" w14:textId="77777777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C6982" w14:textId="77777777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DF79F0" w14:textId="77777777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D28A9" w14:textId="49887439" w:rsidR="009F6DE3" w:rsidRDefault="009F6DE3" w:rsidP="00585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000EC6" w14:textId="77777777" w:rsidR="009F6DE3" w:rsidRDefault="009F6DE3" w:rsidP="00585386">
      <w:pPr>
        <w:rPr>
          <w:rFonts w:ascii="Arial" w:hAnsi="Arial" w:cs="Arial"/>
          <w:b/>
          <w:bCs/>
          <w:sz w:val="24"/>
          <w:szCs w:val="24"/>
        </w:rPr>
      </w:pPr>
    </w:p>
    <w:p w14:paraId="79C7A47E" w14:textId="6CAF8930" w:rsidR="009F6DE3" w:rsidRPr="009F6DE3" w:rsidRDefault="009F6DE3" w:rsidP="00585386">
      <w:pPr>
        <w:rPr>
          <w:rFonts w:ascii="Arial" w:hAnsi="Arial" w:cs="Arial"/>
          <w:b/>
          <w:bCs/>
          <w:sz w:val="24"/>
          <w:szCs w:val="24"/>
        </w:rPr>
      </w:pPr>
      <w:r w:rsidRPr="009F6DE3">
        <w:rPr>
          <w:rFonts w:ascii="Arial" w:hAnsi="Arial" w:cs="Arial"/>
          <w:b/>
          <w:bCs/>
          <w:sz w:val="24"/>
          <w:szCs w:val="24"/>
        </w:rPr>
        <w:t>Description of Class Observed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DE3" w14:paraId="0FDFCFE8" w14:textId="77777777" w:rsidTr="009F6DE3">
        <w:tc>
          <w:tcPr>
            <w:tcW w:w="9350" w:type="dxa"/>
          </w:tcPr>
          <w:p w14:paraId="2A7F0793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49AF28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C2A2A2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06C61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BCBCE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FE9F78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16CD3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B37A2D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C54761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A248CF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AEC13C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832B9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363FF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61F7D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9A7F6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F5EBFC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F88CC" w14:textId="5F330461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1A1F4D" w14:textId="77777777" w:rsidR="009F6DE3" w:rsidRDefault="009F6DE3" w:rsidP="0042790C">
      <w:pPr>
        <w:rPr>
          <w:rFonts w:ascii="Arial" w:hAnsi="Arial" w:cs="Arial"/>
          <w:b/>
          <w:bCs/>
          <w:sz w:val="24"/>
          <w:szCs w:val="24"/>
        </w:rPr>
      </w:pPr>
    </w:p>
    <w:p w14:paraId="1BE8C0D3" w14:textId="252EEBB4" w:rsidR="00105F63" w:rsidRDefault="00105F63" w:rsidP="0042790C">
      <w:pPr>
        <w:rPr>
          <w:rFonts w:ascii="Arial" w:hAnsi="Arial" w:cs="Arial"/>
          <w:b/>
          <w:bCs/>
          <w:sz w:val="24"/>
          <w:szCs w:val="24"/>
        </w:rPr>
      </w:pPr>
      <w:r w:rsidRPr="00105F63">
        <w:rPr>
          <w:rFonts w:ascii="Arial" w:hAnsi="Arial" w:cs="Arial"/>
          <w:b/>
          <w:bCs/>
          <w:sz w:val="24"/>
          <w:szCs w:val="24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DE3" w14:paraId="7A516686" w14:textId="77777777" w:rsidTr="009F6DE3">
        <w:tc>
          <w:tcPr>
            <w:tcW w:w="9350" w:type="dxa"/>
          </w:tcPr>
          <w:p w14:paraId="1B64E9A6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3CA37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277B23" w14:textId="77777777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41B20" w14:textId="31E18E93" w:rsidR="009F6DE3" w:rsidRDefault="009F6DE3" w:rsidP="00427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B340B8" w14:textId="77777777" w:rsidR="009F6DE3" w:rsidRPr="00105F63" w:rsidRDefault="009F6DE3" w:rsidP="0042790C">
      <w:pPr>
        <w:rPr>
          <w:rFonts w:ascii="Arial" w:hAnsi="Arial" w:cs="Arial"/>
          <w:b/>
          <w:bCs/>
          <w:sz w:val="24"/>
          <w:szCs w:val="24"/>
        </w:rPr>
      </w:pPr>
    </w:p>
    <w:sectPr w:rsidR="009F6DE3" w:rsidRPr="0010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67A2" w14:textId="77777777" w:rsidR="00722E30" w:rsidRDefault="00722E30" w:rsidP="00E53DF3">
      <w:pPr>
        <w:spacing w:after="0" w:line="240" w:lineRule="auto"/>
      </w:pPr>
      <w:r>
        <w:separator/>
      </w:r>
    </w:p>
  </w:endnote>
  <w:endnote w:type="continuationSeparator" w:id="0">
    <w:p w14:paraId="4F075AC8" w14:textId="77777777" w:rsidR="00722E30" w:rsidRDefault="00722E30" w:rsidP="00E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1C7B" w14:textId="77777777" w:rsidR="00722E30" w:rsidRDefault="00722E30" w:rsidP="00E53DF3">
      <w:pPr>
        <w:spacing w:after="0" w:line="240" w:lineRule="auto"/>
      </w:pPr>
      <w:r>
        <w:separator/>
      </w:r>
    </w:p>
  </w:footnote>
  <w:footnote w:type="continuationSeparator" w:id="0">
    <w:p w14:paraId="63E36582" w14:textId="77777777" w:rsidR="00722E30" w:rsidRDefault="00722E30" w:rsidP="00E5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948"/>
    <w:multiLevelType w:val="hybridMultilevel"/>
    <w:tmpl w:val="3C92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73C"/>
    <w:multiLevelType w:val="hybridMultilevel"/>
    <w:tmpl w:val="04AECCB8"/>
    <w:lvl w:ilvl="0" w:tplc="38F20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21A1"/>
    <w:multiLevelType w:val="hybridMultilevel"/>
    <w:tmpl w:val="BEE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43B8"/>
    <w:multiLevelType w:val="hybridMultilevel"/>
    <w:tmpl w:val="391C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52BAA"/>
    <w:multiLevelType w:val="hybridMultilevel"/>
    <w:tmpl w:val="8844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6653">
    <w:abstractNumId w:val="4"/>
  </w:num>
  <w:num w:numId="2" w16cid:durableId="1351106021">
    <w:abstractNumId w:val="0"/>
  </w:num>
  <w:num w:numId="3" w16cid:durableId="1861624838">
    <w:abstractNumId w:val="1"/>
  </w:num>
  <w:num w:numId="4" w16cid:durableId="1395467710">
    <w:abstractNumId w:val="3"/>
  </w:num>
  <w:num w:numId="5" w16cid:durableId="150053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5C"/>
    <w:rsid w:val="00105F63"/>
    <w:rsid w:val="00144C02"/>
    <w:rsid w:val="001865AD"/>
    <w:rsid w:val="001D5E5E"/>
    <w:rsid w:val="00203509"/>
    <w:rsid w:val="00222B49"/>
    <w:rsid w:val="00262CAF"/>
    <w:rsid w:val="00366B79"/>
    <w:rsid w:val="003D6F90"/>
    <w:rsid w:val="003F1FD3"/>
    <w:rsid w:val="00413618"/>
    <w:rsid w:val="0042790C"/>
    <w:rsid w:val="00562048"/>
    <w:rsid w:val="005822EE"/>
    <w:rsid w:val="00585386"/>
    <w:rsid w:val="005C5464"/>
    <w:rsid w:val="005E5747"/>
    <w:rsid w:val="006019CB"/>
    <w:rsid w:val="006270DD"/>
    <w:rsid w:val="00695A58"/>
    <w:rsid w:val="007102B4"/>
    <w:rsid w:val="007150F1"/>
    <w:rsid w:val="00715A06"/>
    <w:rsid w:val="00715B5E"/>
    <w:rsid w:val="00722E30"/>
    <w:rsid w:val="007C1324"/>
    <w:rsid w:val="007D231C"/>
    <w:rsid w:val="008136AF"/>
    <w:rsid w:val="00892DEA"/>
    <w:rsid w:val="00961177"/>
    <w:rsid w:val="00961CDF"/>
    <w:rsid w:val="00974F07"/>
    <w:rsid w:val="009A45E5"/>
    <w:rsid w:val="009A72F0"/>
    <w:rsid w:val="009F6DE3"/>
    <w:rsid w:val="00A56D6B"/>
    <w:rsid w:val="00A71325"/>
    <w:rsid w:val="00A86647"/>
    <w:rsid w:val="00AA0FB1"/>
    <w:rsid w:val="00BC5DFB"/>
    <w:rsid w:val="00BF0C72"/>
    <w:rsid w:val="00C072CA"/>
    <w:rsid w:val="00C70D0E"/>
    <w:rsid w:val="00C8765C"/>
    <w:rsid w:val="00D41BFF"/>
    <w:rsid w:val="00D91B4D"/>
    <w:rsid w:val="00E47BE2"/>
    <w:rsid w:val="00E53DF3"/>
    <w:rsid w:val="00E80864"/>
    <w:rsid w:val="00E837A0"/>
    <w:rsid w:val="00F305DA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0C1D"/>
  <w15:chartTrackingRefBased/>
  <w15:docId w15:val="{3355032E-14C6-4BA5-B733-0E2DF5B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F3"/>
  </w:style>
  <w:style w:type="paragraph" w:styleId="Footer">
    <w:name w:val="footer"/>
    <w:basedOn w:val="Normal"/>
    <w:link w:val="Foot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F3"/>
  </w:style>
  <w:style w:type="table" w:styleId="TableGrid">
    <w:name w:val="Table Grid"/>
    <w:basedOn w:val="TableNormal"/>
    <w:uiPriority w:val="39"/>
    <w:rsid w:val="00AA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2</cp:revision>
  <dcterms:created xsi:type="dcterms:W3CDTF">2023-01-21T00:07:00Z</dcterms:created>
  <dcterms:modified xsi:type="dcterms:W3CDTF">2023-01-21T00:07:00Z</dcterms:modified>
</cp:coreProperties>
</file>